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F0C3A" w:rsidTr="004851C5">
        <w:tc>
          <w:tcPr>
            <w:tcW w:w="4675" w:type="dxa"/>
          </w:tcPr>
          <w:p w:rsidR="009F0C3A" w:rsidRDefault="009F0C3A" w:rsidP="00177666">
            <w:pPr>
              <w:tabs>
                <w:tab w:val="right" w:pos="4459"/>
              </w:tabs>
            </w:pPr>
            <w:r w:rsidRPr="007C2054">
              <w:rPr>
                <w:b/>
                <w:sz w:val="24"/>
              </w:rPr>
              <w:t>Meeting Date:</w:t>
            </w:r>
            <w:r w:rsidRPr="007C2054">
              <w:rPr>
                <w:sz w:val="24"/>
              </w:rPr>
              <w:t xml:space="preserve"> </w:t>
            </w:r>
            <w:sdt>
              <w:sdtPr>
                <w:id w:val="-119014194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7E8A">
                  <w:rPr>
                    <w:rStyle w:val="PlaceholderText"/>
                  </w:rPr>
                  <w:t>Click or tap to enter a date.</w:t>
                </w:r>
              </w:sdtContent>
            </w:sdt>
            <w:r w:rsidR="00177666">
              <w:tab/>
            </w:r>
          </w:p>
          <w:p w:rsidR="00177666" w:rsidRPr="00177666" w:rsidRDefault="00177666" w:rsidP="00177666">
            <w:pPr>
              <w:tabs>
                <w:tab w:val="right" w:pos="4459"/>
              </w:tabs>
              <w:rPr>
                <w:b/>
              </w:rPr>
            </w:pPr>
          </w:p>
          <w:p w:rsidR="00177666" w:rsidRPr="00177666" w:rsidRDefault="00177666" w:rsidP="00177666">
            <w:pPr>
              <w:tabs>
                <w:tab w:val="right" w:pos="4459"/>
              </w:tabs>
              <w:rPr>
                <w:b/>
                <w:sz w:val="24"/>
              </w:rPr>
            </w:pPr>
            <w:r w:rsidRPr="00177666">
              <w:rPr>
                <w:b/>
              </w:rPr>
              <w:t xml:space="preserve">Fall   </w:t>
            </w:r>
            <w:sdt>
              <w:sdtPr>
                <w:rPr>
                  <w:b/>
                </w:rPr>
                <w:id w:val="-12905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77666">
              <w:rPr>
                <w:b/>
              </w:rPr>
              <w:t xml:space="preserve">                                           Spring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41331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:rsidR="009F0C3A" w:rsidRDefault="009F0C3A">
            <w:r w:rsidRPr="007C2054">
              <w:rPr>
                <w:b/>
                <w:sz w:val="24"/>
              </w:rPr>
              <w:t>School:</w:t>
            </w:r>
            <w:r>
              <w:t xml:space="preserve"> </w:t>
            </w:r>
            <w:sdt>
              <w:sdtPr>
                <w:id w:val="-45377447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Benton Central" w:value="Benton Central"/>
                  <w:listItem w:displayText="Carroll" w:value="Carroll"/>
                  <w:listItem w:displayText="Delphi" w:value="Delphi"/>
                  <w:listItem w:displayText="Frontier" w:value="Frontier"/>
                  <w:listItem w:displayText="North Newton" w:value="North Newton"/>
                  <w:listItem w:displayText="North White" w:value="North White"/>
                  <w:listItem w:displayText="Rensselaer Central" w:value="Rensselaer Central"/>
                  <w:listItem w:displayText="South Newton" w:value="South Newton"/>
                  <w:listItem w:displayText="Tri-County" w:value="Tri-County"/>
                  <w:listItem w:displayText="Twin Lakes" w:value="Twin Lakes"/>
                  <w:listItem w:displayText="West Central" w:value="West Central"/>
                </w:dropDownList>
              </w:sdtPr>
              <w:sdtEndPr/>
              <w:sdtContent>
                <w:r w:rsidRPr="00177E8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28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F0C3A" w:rsidTr="004851C5">
        <w:tc>
          <w:tcPr>
            <w:tcW w:w="9350" w:type="dxa"/>
          </w:tcPr>
          <w:p w:rsidR="009F0C3A" w:rsidRDefault="009F0C3A" w:rsidP="007C2054">
            <w:pPr>
              <w:tabs>
                <w:tab w:val="left" w:pos="7440"/>
              </w:tabs>
              <w:rPr>
                <w:b/>
              </w:rPr>
            </w:pPr>
            <w:r w:rsidRPr="007C2054">
              <w:rPr>
                <w:b/>
                <w:sz w:val="24"/>
              </w:rPr>
              <w:t>CTE Teacher(s) Name(s)</w:t>
            </w:r>
            <w:r w:rsidRPr="009F0C3A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964187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E4E12" w:rsidRPr="00177E8A">
                  <w:rPr>
                    <w:rStyle w:val="PlaceholderText"/>
                  </w:rPr>
                  <w:t>Click or tap here to enter text.</w:t>
                </w:r>
              </w:sdtContent>
            </w:sdt>
            <w:r w:rsidR="007C2054">
              <w:rPr>
                <w:b/>
              </w:rPr>
              <w:tab/>
            </w:r>
          </w:p>
          <w:p w:rsidR="007C2054" w:rsidRPr="0059696B" w:rsidRDefault="0059696B" w:rsidP="007C2054">
            <w:pPr>
              <w:tabs>
                <w:tab w:val="left" w:pos="7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Department: </w:t>
            </w:r>
            <w:sdt>
              <w:sdtPr>
                <w:rPr>
                  <w:b/>
                  <w:sz w:val="24"/>
                </w:rPr>
                <w:id w:val="21118536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77E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F0C3A" w:rsidTr="004851C5">
        <w:tc>
          <w:tcPr>
            <w:tcW w:w="9350" w:type="dxa"/>
            <w:shd w:val="clear" w:color="auto" w:fill="auto"/>
          </w:tcPr>
          <w:p w:rsidR="0059696B" w:rsidRDefault="009F0C3A">
            <w:pPr>
              <w:rPr>
                <w:b/>
                <w:sz w:val="24"/>
              </w:rPr>
            </w:pPr>
            <w:r w:rsidRPr="007C2054">
              <w:rPr>
                <w:b/>
                <w:sz w:val="24"/>
              </w:rPr>
              <w:t>Who was in attendance and their title</w:t>
            </w:r>
            <w:r w:rsidR="00E947C2">
              <w:rPr>
                <w:b/>
                <w:sz w:val="24"/>
              </w:rPr>
              <w:t xml:space="preserve"> and</w:t>
            </w:r>
            <w:r w:rsidR="00A40047">
              <w:rPr>
                <w:b/>
                <w:sz w:val="24"/>
              </w:rPr>
              <w:t>/or</w:t>
            </w:r>
            <w:r w:rsidR="0059696B">
              <w:rPr>
                <w:b/>
                <w:sz w:val="24"/>
              </w:rPr>
              <w:t xml:space="preserve"> </w:t>
            </w:r>
            <w:r w:rsidR="004851C5">
              <w:rPr>
                <w:b/>
                <w:sz w:val="24"/>
              </w:rPr>
              <w:t>p</w:t>
            </w:r>
            <w:r w:rsidR="004C08A7">
              <w:rPr>
                <w:b/>
                <w:sz w:val="24"/>
              </w:rPr>
              <w:t>lace of employme</w:t>
            </w:r>
            <w:r w:rsidR="0059696B">
              <w:rPr>
                <w:b/>
                <w:sz w:val="24"/>
              </w:rPr>
              <w:t>nt</w:t>
            </w:r>
            <w:r w:rsidRPr="007C2054">
              <w:rPr>
                <w:b/>
                <w:sz w:val="24"/>
              </w:rPr>
              <w:t>:</w:t>
            </w:r>
          </w:p>
          <w:sdt>
            <w:sdtPr>
              <w:rPr>
                <w:b/>
                <w:sz w:val="24"/>
              </w:rPr>
              <w:id w:val="-81794781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sz w:val="24"/>
                  </w:rPr>
                  <w:id w:val="-208497910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E947C2" w:rsidRDefault="002C3F47" w:rsidP="00E947C2">
                    <w:pPr>
                      <w:rPr>
                        <w:b/>
                        <w:sz w:val="24"/>
                      </w:rPr>
                    </w:pPr>
                    <w:r w:rsidRPr="00177E8A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:rsidR="00E947C2" w:rsidRDefault="003912DF">
                <w:pPr>
                  <w:rPr>
                    <w:b/>
                    <w:sz w:val="24"/>
                  </w:rPr>
                </w:pPr>
              </w:p>
            </w:sdtContent>
          </w:sdt>
          <w:p w:rsidR="009F0C3A" w:rsidRDefault="009F0C3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F0C3A" w:rsidRDefault="009F0C3A">
            <w:pPr>
              <w:rPr>
                <w:b/>
              </w:rPr>
            </w:pPr>
          </w:p>
          <w:p w:rsidR="009F0C3A" w:rsidRDefault="009F0C3A">
            <w:pPr>
              <w:rPr>
                <w:b/>
              </w:rPr>
            </w:pPr>
          </w:p>
          <w:p w:rsidR="009F0C3A" w:rsidRDefault="009F0C3A">
            <w:pPr>
              <w:rPr>
                <w:b/>
              </w:rPr>
            </w:pPr>
          </w:p>
          <w:p w:rsidR="009F0C3A" w:rsidRPr="009F0C3A" w:rsidRDefault="009F0C3A">
            <w:pPr>
              <w:rPr>
                <w:b/>
              </w:rPr>
            </w:pPr>
          </w:p>
        </w:tc>
      </w:tr>
      <w:tr w:rsidR="009F0C3A" w:rsidTr="004851C5">
        <w:tc>
          <w:tcPr>
            <w:tcW w:w="9350" w:type="dxa"/>
          </w:tcPr>
          <w:p w:rsidR="00E947C2" w:rsidRPr="00E947C2" w:rsidRDefault="009F0C3A" w:rsidP="00EA7871">
            <w:pPr>
              <w:rPr>
                <w:b/>
                <w:sz w:val="24"/>
              </w:rPr>
            </w:pPr>
            <w:r w:rsidRPr="007C2054">
              <w:rPr>
                <w:b/>
                <w:sz w:val="24"/>
              </w:rPr>
              <w:t xml:space="preserve">Topics of discussion: </w:t>
            </w:r>
          </w:p>
          <w:sdt>
            <w:sdtPr>
              <w:rPr>
                <w:b/>
              </w:rPr>
              <w:id w:val="818145988"/>
              <w:placeholder>
                <w:docPart w:val="DefaultPlaceholder_-1854013440"/>
              </w:placeholder>
              <w:showingPlcHdr/>
            </w:sdtPr>
            <w:sdtEndPr/>
            <w:sdtContent>
              <w:p w:rsidR="009F0C3A" w:rsidRDefault="002C3F47" w:rsidP="00EA7871">
                <w:pPr>
                  <w:rPr>
                    <w:b/>
                  </w:rPr>
                </w:pPr>
                <w:r w:rsidRPr="00177E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F0C3A" w:rsidRDefault="009F0C3A" w:rsidP="00EA7871">
            <w:pPr>
              <w:rPr>
                <w:b/>
              </w:rPr>
            </w:pPr>
          </w:p>
          <w:p w:rsidR="00177666" w:rsidRDefault="00177666" w:rsidP="00EA7871">
            <w:pPr>
              <w:rPr>
                <w:b/>
              </w:rPr>
            </w:pPr>
          </w:p>
          <w:p w:rsidR="00177666" w:rsidRDefault="00177666" w:rsidP="00EA7871">
            <w:pPr>
              <w:rPr>
                <w:b/>
              </w:rPr>
            </w:pPr>
          </w:p>
          <w:p w:rsidR="00177666" w:rsidRDefault="00177666" w:rsidP="00EA7871">
            <w:pPr>
              <w:rPr>
                <w:b/>
              </w:rPr>
            </w:pPr>
          </w:p>
          <w:p w:rsidR="00177666" w:rsidRDefault="00177666" w:rsidP="00EA7871">
            <w:pPr>
              <w:rPr>
                <w:b/>
              </w:rPr>
            </w:pPr>
          </w:p>
          <w:p w:rsidR="00177666" w:rsidRPr="009F0C3A" w:rsidRDefault="00177666" w:rsidP="00EA7871">
            <w:pPr>
              <w:rPr>
                <w:b/>
              </w:rPr>
            </w:pPr>
          </w:p>
          <w:p w:rsidR="009F0C3A" w:rsidRDefault="009F0C3A" w:rsidP="00EA7871"/>
          <w:p w:rsidR="009F0C3A" w:rsidRDefault="009F0C3A" w:rsidP="00EA7871"/>
        </w:tc>
      </w:tr>
      <w:tr w:rsidR="009F0C3A" w:rsidTr="004851C5">
        <w:tc>
          <w:tcPr>
            <w:tcW w:w="9350" w:type="dxa"/>
          </w:tcPr>
          <w:p w:rsidR="002C3F47" w:rsidRDefault="007C2054" w:rsidP="000A7FC7">
            <w:pPr>
              <w:rPr>
                <w:b/>
              </w:rPr>
            </w:pPr>
            <w:r w:rsidRPr="007C2054">
              <w:rPr>
                <w:b/>
                <w:sz w:val="24"/>
              </w:rPr>
              <w:t>Summary of discussion:</w:t>
            </w:r>
            <w:r w:rsidRPr="007C2054">
              <w:rPr>
                <w:b/>
              </w:rPr>
              <w:t xml:space="preserve"> </w:t>
            </w:r>
          </w:p>
          <w:sdt>
            <w:sdtPr>
              <w:rPr>
                <w:b/>
              </w:rPr>
              <w:id w:val="924769059"/>
              <w:placeholder>
                <w:docPart w:val="DefaultPlaceholder_-1854013440"/>
              </w:placeholder>
              <w:showingPlcHdr/>
            </w:sdtPr>
            <w:sdtContent>
              <w:p w:rsidR="007C2054" w:rsidRDefault="0016607C" w:rsidP="000A7FC7">
                <w:pPr>
                  <w:rPr>
                    <w:b/>
                  </w:rPr>
                </w:pPr>
                <w:r w:rsidRPr="00177E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C2054" w:rsidRDefault="007C2054" w:rsidP="000A7FC7">
            <w:pPr>
              <w:rPr>
                <w:b/>
              </w:rPr>
            </w:pPr>
          </w:p>
          <w:p w:rsidR="007C2054" w:rsidRDefault="007C2054" w:rsidP="000A7FC7">
            <w:pPr>
              <w:rPr>
                <w:b/>
              </w:rPr>
            </w:pPr>
          </w:p>
          <w:p w:rsidR="007C2054" w:rsidRDefault="007C2054" w:rsidP="000A7FC7">
            <w:pPr>
              <w:rPr>
                <w:b/>
              </w:rPr>
            </w:pPr>
          </w:p>
          <w:p w:rsidR="002C3F47" w:rsidRDefault="002C3F47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177666" w:rsidRDefault="00177666" w:rsidP="000A7FC7">
            <w:pPr>
              <w:rPr>
                <w:b/>
              </w:rPr>
            </w:pPr>
          </w:p>
          <w:p w:rsidR="007C2054" w:rsidRDefault="007C2054" w:rsidP="000A7FC7">
            <w:pPr>
              <w:rPr>
                <w:b/>
              </w:rPr>
            </w:pPr>
          </w:p>
          <w:p w:rsidR="007C2054" w:rsidRPr="007C2054" w:rsidRDefault="002C3F47" w:rsidP="000A7FC7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</w:tr>
    </w:tbl>
    <w:p w:rsidR="009F0C3A" w:rsidRPr="009F0C3A" w:rsidRDefault="009F0C3A" w:rsidP="009F0C3A"/>
    <w:sectPr w:rsidR="009F0C3A" w:rsidRPr="009F0C3A" w:rsidSect="009F0C3A">
      <w:headerReference w:type="default" r:id="rId6"/>
      <w:footerReference w:type="default" r:id="rId7"/>
      <w:pgSz w:w="12240" w:h="15840"/>
      <w:pgMar w:top="1905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DF" w:rsidRDefault="003912DF" w:rsidP="009F0C3A">
      <w:pPr>
        <w:spacing w:after="0" w:line="240" w:lineRule="auto"/>
      </w:pPr>
      <w:r>
        <w:separator/>
      </w:r>
    </w:p>
  </w:endnote>
  <w:endnote w:type="continuationSeparator" w:id="0">
    <w:p w:rsidR="003912DF" w:rsidRDefault="003912DF" w:rsidP="009F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3A" w:rsidRDefault="009F0C3A" w:rsidP="009F0C3A">
    <w:pPr>
      <w:pStyle w:val="Footer"/>
      <w:jc w:val="center"/>
    </w:pPr>
    <w:r>
      <w:rPr>
        <w:noProof/>
      </w:rPr>
      <w:drawing>
        <wp:inline distT="0" distB="0" distL="0" distR="0">
          <wp:extent cx="1918970" cy="145005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433" cy="1499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DF" w:rsidRDefault="003912DF" w:rsidP="009F0C3A">
      <w:pPr>
        <w:spacing w:after="0" w:line="240" w:lineRule="auto"/>
      </w:pPr>
      <w:r>
        <w:separator/>
      </w:r>
    </w:p>
  </w:footnote>
  <w:footnote w:type="continuationSeparator" w:id="0">
    <w:p w:rsidR="003912DF" w:rsidRDefault="003912DF" w:rsidP="009F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3A" w:rsidRPr="009F0C3A" w:rsidRDefault="009F0C3A" w:rsidP="007C2054">
    <w:pPr>
      <w:pStyle w:val="Header"/>
      <w:shd w:val="clear" w:color="auto" w:fill="FFD966" w:themeFill="accent4" w:themeFillTint="99"/>
      <w:jc w:val="center"/>
      <w:rPr>
        <w:b/>
        <w:sz w:val="28"/>
      </w:rPr>
    </w:pPr>
    <w:r>
      <w:rPr>
        <w:b/>
        <w:sz w:val="28"/>
      </w:rPr>
      <w:t xml:space="preserve">      </w:t>
    </w:r>
    <w:r w:rsidRPr="009F0C3A">
      <w:rPr>
        <w:b/>
        <w:sz w:val="28"/>
      </w:rPr>
      <w:t xml:space="preserve">Indian Trails Career Cooperative </w:t>
    </w:r>
  </w:p>
  <w:p w:rsidR="009F0C3A" w:rsidRPr="009F0C3A" w:rsidRDefault="009F0C3A" w:rsidP="007C2054">
    <w:pPr>
      <w:pStyle w:val="Header"/>
      <w:shd w:val="clear" w:color="auto" w:fill="FFD966" w:themeFill="accent4" w:themeFillTint="99"/>
      <w:jc w:val="center"/>
      <w:rPr>
        <w:b/>
        <w:sz w:val="28"/>
      </w:rPr>
    </w:pPr>
    <w:r>
      <w:rPr>
        <w:b/>
        <w:sz w:val="28"/>
      </w:rPr>
      <w:t xml:space="preserve">       </w:t>
    </w:r>
    <w:r w:rsidRPr="009F0C3A">
      <w:rPr>
        <w:b/>
        <w:sz w:val="28"/>
      </w:rPr>
      <w:t>Advisory Minutes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ChUjtbv9PtOcsGLlyfmQQi6X2oce5UcCpLJQS13t0EebMRb2oZmxt0JHNgXPl+tmpbA9pY5QDcBVGsX9S3U8w==" w:salt="YWkZaPV2K3gd/+KIixm5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A"/>
    <w:rsid w:val="00026B0D"/>
    <w:rsid w:val="0016607C"/>
    <w:rsid w:val="00177666"/>
    <w:rsid w:val="00202CB9"/>
    <w:rsid w:val="002C3F47"/>
    <w:rsid w:val="00353F51"/>
    <w:rsid w:val="00386D3A"/>
    <w:rsid w:val="003912DF"/>
    <w:rsid w:val="004851C5"/>
    <w:rsid w:val="004C08A7"/>
    <w:rsid w:val="0059696B"/>
    <w:rsid w:val="005E4E12"/>
    <w:rsid w:val="007C2054"/>
    <w:rsid w:val="0081217F"/>
    <w:rsid w:val="009F0C3A"/>
    <w:rsid w:val="00A40047"/>
    <w:rsid w:val="00B8140A"/>
    <w:rsid w:val="00E37BBB"/>
    <w:rsid w:val="00E57EFA"/>
    <w:rsid w:val="00E947C2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248B9"/>
  <w15:chartTrackingRefBased/>
  <w15:docId w15:val="{D23694A4-6C99-445C-92DF-B40D9E3C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0C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C3A"/>
  </w:style>
  <w:style w:type="paragraph" w:styleId="Footer">
    <w:name w:val="footer"/>
    <w:basedOn w:val="Normal"/>
    <w:link w:val="FooterChar"/>
    <w:uiPriority w:val="99"/>
    <w:unhideWhenUsed/>
    <w:rsid w:val="009F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38C3-431D-4666-8871-249CF9ED5D03}"/>
      </w:docPartPr>
      <w:docPartBody>
        <w:p w:rsidR="00060356" w:rsidRDefault="00AF5898">
          <w:r w:rsidRPr="00177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607E-DAE6-4653-AF65-43DAC7323186}"/>
      </w:docPartPr>
      <w:docPartBody>
        <w:p w:rsidR="00060356" w:rsidRDefault="00AF5898">
          <w:r w:rsidRPr="00177E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5686-3751-4006-84E9-ACC0D388366D}"/>
      </w:docPartPr>
      <w:docPartBody>
        <w:p w:rsidR="00060356" w:rsidRDefault="00AF5898">
          <w:r w:rsidRPr="00177E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98"/>
    <w:rsid w:val="00060356"/>
    <w:rsid w:val="006B17D4"/>
    <w:rsid w:val="00AF5898"/>
    <w:rsid w:val="00B76660"/>
    <w:rsid w:val="00BB2AC1"/>
    <w:rsid w:val="00CB259E"/>
    <w:rsid w:val="00E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Lakes School Corp.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Horlacher</dc:creator>
  <cp:keywords/>
  <dc:description/>
  <cp:lastModifiedBy>Jessica Horlacher</cp:lastModifiedBy>
  <cp:revision>13</cp:revision>
  <dcterms:created xsi:type="dcterms:W3CDTF">2024-02-12T22:05:00Z</dcterms:created>
  <dcterms:modified xsi:type="dcterms:W3CDTF">2024-07-22T17:51:00Z</dcterms:modified>
</cp:coreProperties>
</file>